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96FF" w14:textId="43AF9A53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619CA">
        <w:rPr>
          <w:rFonts w:ascii="Times New Roman" w:hAnsi="Times New Roman" w:cs="Times New Roman"/>
          <w:b/>
          <w:bCs/>
          <w:sz w:val="24"/>
          <w:szCs w:val="24"/>
        </w:rPr>
        <w:t xml:space="preserve">    SOFT SKILLS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E6C93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58F93D8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346E1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D7906">
        <w:rPr>
          <w:rFonts w:ascii="Times New Roman" w:hAnsi="Times New Roman" w:cs="Times New Roman"/>
          <w:sz w:val="24"/>
          <w:szCs w:val="24"/>
        </w:rPr>
        <w:t xml:space="preserve">Real World Application </w:t>
      </w:r>
      <w:proofErr w:type="gramStart"/>
      <w:r w:rsidR="00BD7906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BD7906">
        <w:rPr>
          <w:rFonts w:ascii="Times New Roman" w:hAnsi="Times New Roman" w:cs="Times New Roman"/>
          <w:sz w:val="24"/>
          <w:szCs w:val="24"/>
        </w:rPr>
        <w:t xml:space="preserve"> Ai</w:t>
      </w:r>
    </w:p>
    <w:p w14:paraId="5AB7172C" w14:textId="54F566E4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>: I</w:t>
      </w:r>
      <w:r w:rsidR="00346E1A">
        <w:rPr>
          <w:rFonts w:ascii="Times New Roman" w:hAnsi="Times New Roman" w:cs="Times New Roman"/>
          <w:sz w:val="24"/>
          <w:szCs w:val="24"/>
        </w:rPr>
        <w:t>II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 w:rsidR="00346E1A">
        <w:rPr>
          <w:rFonts w:ascii="Times New Roman" w:hAnsi="Times New Roman" w:cs="Times New Roman"/>
          <w:sz w:val="24"/>
          <w:szCs w:val="24"/>
        </w:rPr>
        <w:t xml:space="preserve">udents </w:t>
      </w:r>
    </w:p>
    <w:p w14:paraId="3D00C9C0" w14:textId="4BD5EB6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>Anantha Lakshmi Institute of Technology and Sciences</w:t>
      </w:r>
    </w:p>
    <w:p w14:paraId="29BDD873" w14:textId="77777777" w:rsidR="00346E1A" w:rsidRPr="00111ECF" w:rsidRDefault="00E82264" w:rsidP="00346E1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46E1A">
        <w:rPr>
          <w:rFonts w:ascii="Times New Roman" w:hAnsi="Times New Roman" w:cs="Times New Roman"/>
          <w:sz w:val="24"/>
          <w:szCs w:val="24"/>
        </w:rPr>
        <w:t>11/08/2025 &amp; 12/08/2025</w:t>
      </w:r>
    </w:p>
    <w:p w14:paraId="095DD5D6" w14:textId="19401E45" w:rsidR="00346E1A" w:rsidRPr="00111ECF" w:rsidRDefault="00E82264" w:rsidP="00346E1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46E1A">
        <w:rPr>
          <w:rFonts w:ascii="Times New Roman" w:hAnsi="Times New Roman" w:cs="Times New Roman"/>
          <w:sz w:val="24"/>
          <w:szCs w:val="24"/>
        </w:rPr>
        <w:t>9:00 FN to 12:30 AN &amp; 1:15 AN to 4:00 AN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27CFBEF8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6E1A" w:rsidRPr="00224262">
        <w:rPr>
          <w:rFonts w:ascii="Times New Roman" w:hAnsi="Times New Roman" w:cs="Times New Roman"/>
          <w:sz w:val="24"/>
          <w:szCs w:val="24"/>
        </w:rPr>
        <w:t>Mr. Stanley from Hyderabad</w:t>
      </w:r>
    </w:p>
    <w:p w14:paraId="1F8DD12F" w14:textId="7AC9C7C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46E1A">
        <w:rPr>
          <w:rFonts w:ascii="Times New Roman" w:hAnsi="Times New Roman" w:cs="Times New Roman"/>
          <w:sz w:val="24"/>
          <w:szCs w:val="24"/>
        </w:rPr>
        <w:t>252</w:t>
      </w:r>
    </w:p>
    <w:p w14:paraId="08A0D749" w14:textId="77777777" w:rsidR="00346E1A" w:rsidRDefault="00346E1A">
      <w:r>
        <w:rPr>
          <w:noProof/>
          <w:lang w:eastAsia="en-IN"/>
        </w:rPr>
        <w:drawing>
          <wp:inline distT="0" distB="0" distL="0" distR="0" wp14:anchorId="7487E783" wp14:editId="4007DC72">
            <wp:extent cx="4324350" cy="2638425"/>
            <wp:effectExtent l="0" t="0" r="0" b="9525"/>
            <wp:docPr id="2" name="Picture 2" descr="C:\Users\ALTS-LAB-2\Desktop\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esktop\s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69" cy="264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0CFA7" w14:textId="35C871C0" w:rsidR="000619CA" w:rsidRDefault="00346E1A">
      <w:r>
        <w:rPr>
          <w:noProof/>
          <w:lang w:eastAsia="en-IN"/>
        </w:rPr>
        <w:drawing>
          <wp:inline distT="0" distB="0" distL="0" distR="0" wp14:anchorId="2F771839" wp14:editId="2B4B12CC">
            <wp:extent cx="4324350" cy="3028950"/>
            <wp:effectExtent l="0" t="0" r="0" b="0"/>
            <wp:docPr id="4" name="Picture 4" descr="C:\Users\ALTS-LAB-2\Desktop\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TS-LAB-2\Desktop\s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81" cy="302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D2B63" w14:textId="7A1CE40A" w:rsidR="000619CA" w:rsidRDefault="000619CA"/>
    <w:p w14:paraId="0F68C529" w14:textId="38B50587" w:rsidR="000619CA" w:rsidRDefault="00A66267">
      <w:r>
        <w:rPr>
          <w:noProof/>
          <w:lang w:eastAsia="en-IN"/>
        </w:rPr>
        <w:drawing>
          <wp:inline distT="0" distB="0" distL="0" distR="0" wp14:anchorId="0645AABB" wp14:editId="171FC957">
            <wp:extent cx="4572000" cy="2771775"/>
            <wp:effectExtent l="0" t="0" r="0" b="9525"/>
            <wp:docPr id="1" name="Picture 1" descr="C:\Users\ALTS-LAB-2\Desktop\s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TS-LAB-2\Desktop\s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42" cy="277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0743C" w14:textId="77777777" w:rsidR="000619CA" w:rsidRDefault="000619CA"/>
    <w:p w14:paraId="54ADE988" w14:textId="63B633DF" w:rsidR="000A6558" w:rsidRDefault="000A6558"/>
    <w:p w14:paraId="599C8400" w14:textId="317D0945" w:rsidR="000A6558" w:rsidRDefault="00A66267">
      <w:r>
        <w:rPr>
          <w:noProof/>
          <w:lang w:eastAsia="en-IN"/>
        </w:rPr>
        <w:drawing>
          <wp:inline distT="0" distB="0" distL="0" distR="0" wp14:anchorId="31E587A5" wp14:editId="79872F65">
            <wp:extent cx="4686300" cy="3019425"/>
            <wp:effectExtent l="0" t="0" r="0" b="9525"/>
            <wp:docPr id="3" name="Picture 3" descr="C:\Users\ALTS-LAB-2\Desktop\s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TS-LAB-2\Desktop\ss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18" cy="302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EB298" w14:textId="41653BDC" w:rsidR="00BB20DF" w:rsidRDefault="00BB20DF"/>
    <w:p w14:paraId="493645BD" w14:textId="77777777" w:rsidR="00E82264" w:rsidRDefault="00E82264"/>
    <w:p w14:paraId="421E394E" w14:textId="77777777" w:rsidR="00E82264" w:rsidRDefault="00E82264"/>
    <w:p w14:paraId="1C89306B" w14:textId="1D7F3B82" w:rsidR="00E82264" w:rsidRDefault="00E82264"/>
    <w:p w14:paraId="351ABDB3" w14:textId="77777777" w:rsidR="000A6558" w:rsidRDefault="000A6558"/>
    <w:p w14:paraId="56132C7F" w14:textId="77777777" w:rsidR="00E82264" w:rsidRDefault="00E82264"/>
    <w:p w14:paraId="389EE3BF" w14:textId="77777777" w:rsidR="00E82264" w:rsidRDefault="00E82264"/>
    <w:p w14:paraId="4293E789" w14:textId="77777777" w:rsidR="00E82264" w:rsidRDefault="00E82264"/>
    <w:p w14:paraId="35E9CED2" w14:textId="25AF30C7" w:rsidR="00E82264" w:rsidRDefault="00E82264"/>
    <w:p w14:paraId="65B02115" w14:textId="77777777" w:rsidR="00E82264" w:rsidRDefault="00E82264"/>
    <w:p w14:paraId="30F217D1" w14:textId="77777777" w:rsidR="00E82264" w:rsidRDefault="00E82264"/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AFC"/>
    <w:rsid w:val="000619CA"/>
    <w:rsid w:val="000A6558"/>
    <w:rsid w:val="00161D80"/>
    <w:rsid w:val="00346E1A"/>
    <w:rsid w:val="0053199A"/>
    <w:rsid w:val="008B087E"/>
    <w:rsid w:val="008C5AFC"/>
    <w:rsid w:val="00A66267"/>
    <w:rsid w:val="00A941EB"/>
    <w:rsid w:val="00B42B73"/>
    <w:rsid w:val="00BB20DF"/>
    <w:rsid w:val="00BD7906"/>
    <w:rsid w:val="00D20043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  <w15:docId w15:val="{43A45087-745B-48B1-853C-818308A8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ALTS-Admin</cp:lastModifiedBy>
  <cp:revision>9</cp:revision>
  <dcterms:created xsi:type="dcterms:W3CDTF">2025-08-12T04:30:00Z</dcterms:created>
  <dcterms:modified xsi:type="dcterms:W3CDTF">2025-09-22T03:34:00Z</dcterms:modified>
</cp:coreProperties>
</file>